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CA6E16" w14:textId="4CFFA179" w:rsidR="00983EE5" w:rsidRPr="00983EE5" w:rsidRDefault="00F73246" w:rsidP="00DA16A5">
      <w:pPr>
        <w:jc w:val="right"/>
        <w:rPr>
          <w:rFonts w:cstheme="minorHAnsi"/>
          <w:b/>
          <w:bCs/>
          <w:sz w:val="24"/>
          <w:szCs w:val="24"/>
        </w:rPr>
      </w:pPr>
      <w:r w:rsidRPr="00983EE5">
        <w:rPr>
          <w:rFonts w:cstheme="minorHAnsi"/>
          <w:b/>
          <w:bCs/>
          <w:sz w:val="24"/>
          <w:szCs w:val="24"/>
        </w:rPr>
        <w:t xml:space="preserve">                                                                                 </w:t>
      </w:r>
    </w:p>
    <w:p w14:paraId="3452A615" w14:textId="71B4811F" w:rsidR="00F73246" w:rsidRPr="00983EE5" w:rsidRDefault="009424D0" w:rsidP="009424D0">
      <w:pPr>
        <w:jc w:val="right"/>
        <w:rPr>
          <w:rFonts w:cstheme="minorHAnsi"/>
          <w:sz w:val="24"/>
          <w:szCs w:val="24"/>
        </w:rPr>
      </w:pPr>
      <w:r w:rsidRPr="00983EE5">
        <w:rPr>
          <w:rFonts w:cstheme="minorHAnsi"/>
          <w:sz w:val="24"/>
          <w:szCs w:val="24"/>
        </w:rPr>
        <w:t>………………………….</w:t>
      </w:r>
      <w:r w:rsidR="00F73246" w:rsidRPr="00983EE5">
        <w:rPr>
          <w:rFonts w:cstheme="minorHAnsi"/>
          <w:sz w:val="24"/>
          <w:szCs w:val="24"/>
        </w:rPr>
        <w:t xml:space="preserve">, dnia </w:t>
      </w:r>
      <w:r w:rsidRPr="00983EE5">
        <w:rPr>
          <w:rFonts w:cstheme="minorHAnsi"/>
          <w:sz w:val="24"/>
          <w:szCs w:val="24"/>
        </w:rPr>
        <w:t>…………</w:t>
      </w:r>
      <w:r w:rsidR="003C0D34" w:rsidRPr="00983EE5">
        <w:rPr>
          <w:rFonts w:cstheme="minorHAnsi"/>
          <w:sz w:val="24"/>
          <w:szCs w:val="24"/>
        </w:rPr>
        <w:t>.202</w:t>
      </w:r>
      <w:r w:rsidR="0047697D" w:rsidRPr="00983EE5">
        <w:rPr>
          <w:rFonts w:cstheme="minorHAnsi"/>
          <w:sz w:val="24"/>
          <w:szCs w:val="24"/>
        </w:rPr>
        <w:t>5</w:t>
      </w:r>
      <w:r w:rsidR="003C0D34" w:rsidRPr="00983EE5">
        <w:rPr>
          <w:rFonts w:cstheme="minorHAnsi"/>
          <w:sz w:val="24"/>
          <w:szCs w:val="24"/>
        </w:rPr>
        <w:t>r.</w:t>
      </w:r>
    </w:p>
    <w:p w14:paraId="42D90AAA" w14:textId="77777777" w:rsidR="00F73246" w:rsidRPr="00983EE5" w:rsidRDefault="00F73246" w:rsidP="008F0605">
      <w:pPr>
        <w:jc w:val="center"/>
        <w:rPr>
          <w:rFonts w:cstheme="minorHAnsi"/>
          <w:b/>
          <w:bCs/>
          <w:sz w:val="24"/>
          <w:szCs w:val="24"/>
        </w:rPr>
      </w:pPr>
    </w:p>
    <w:p w14:paraId="649EA2FB" w14:textId="2FBF9CD1" w:rsidR="00983EE5" w:rsidRPr="00983EE5" w:rsidRDefault="00983EE5" w:rsidP="00983EE5">
      <w:pPr>
        <w:jc w:val="center"/>
        <w:rPr>
          <w:rFonts w:cstheme="minorHAnsi"/>
          <w:b/>
          <w:bCs/>
          <w:sz w:val="24"/>
          <w:szCs w:val="24"/>
        </w:rPr>
      </w:pPr>
      <w:r w:rsidRPr="00983EE5">
        <w:rPr>
          <w:rFonts w:cstheme="minorHAnsi"/>
          <w:b/>
          <w:bCs/>
          <w:sz w:val="24"/>
          <w:szCs w:val="24"/>
        </w:rPr>
        <w:t>PROTOKÓŁ ODBIORU PRZEDMIOTU ZAMÓWIENIA</w:t>
      </w:r>
    </w:p>
    <w:p w14:paraId="08D2C888" w14:textId="7B1C6B34" w:rsidR="00E06C41" w:rsidRPr="00E06C41" w:rsidRDefault="00DB6655" w:rsidP="00E06C41">
      <w:pPr>
        <w:jc w:val="both"/>
        <w:rPr>
          <w:rFonts w:cstheme="minorHAnsi"/>
          <w:sz w:val="24"/>
          <w:szCs w:val="24"/>
        </w:rPr>
      </w:pPr>
      <w:r w:rsidRPr="00983EE5">
        <w:rPr>
          <w:rFonts w:cstheme="minorHAnsi"/>
          <w:sz w:val="24"/>
          <w:szCs w:val="24"/>
        </w:rPr>
        <w:t xml:space="preserve">obejmujący </w:t>
      </w:r>
      <w:r w:rsidR="008F0605" w:rsidRPr="00983EE5">
        <w:rPr>
          <w:rFonts w:cstheme="minorHAnsi"/>
          <w:sz w:val="24"/>
          <w:szCs w:val="24"/>
        </w:rPr>
        <w:t xml:space="preserve">dostawę, instalację i uruchomienie </w:t>
      </w:r>
      <w:r w:rsidR="00376DA5" w:rsidRPr="00983EE5">
        <w:rPr>
          <w:rFonts w:cstheme="minorHAnsi"/>
          <w:sz w:val="24"/>
          <w:szCs w:val="24"/>
        </w:rPr>
        <w:t>………………………….</w:t>
      </w:r>
      <w:r w:rsidR="008F0605" w:rsidRPr="00983EE5">
        <w:rPr>
          <w:rFonts w:cstheme="minorHAnsi"/>
          <w:b/>
          <w:bCs/>
          <w:sz w:val="24"/>
          <w:szCs w:val="24"/>
        </w:rPr>
        <w:t xml:space="preserve"> </w:t>
      </w:r>
      <w:r w:rsidR="008F0605" w:rsidRPr="00983EE5">
        <w:rPr>
          <w:rFonts w:cstheme="minorHAnsi"/>
          <w:sz w:val="24"/>
          <w:szCs w:val="24"/>
        </w:rPr>
        <w:t xml:space="preserve">z przeznaczeniem </w:t>
      </w:r>
      <w:r w:rsidR="00376DA5" w:rsidRPr="00983EE5">
        <w:rPr>
          <w:rFonts w:cstheme="minorHAnsi"/>
          <w:sz w:val="24"/>
          <w:szCs w:val="24"/>
        </w:rPr>
        <w:t xml:space="preserve">dla …………………………., </w:t>
      </w:r>
      <w:r w:rsidR="008F0605" w:rsidRPr="00983EE5">
        <w:rPr>
          <w:rFonts w:cstheme="minorHAnsi"/>
          <w:sz w:val="24"/>
          <w:szCs w:val="24"/>
        </w:rPr>
        <w:t xml:space="preserve">zgodnie z </w:t>
      </w:r>
      <w:r w:rsidR="00376DA5" w:rsidRPr="00983EE5">
        <w:rPr>
          <w:rFonts w:cstheme="minorHAnsi"/>
          <w:sz w:val="24"/>
          <w:szCs w:val="24"/>
        </w:rPr>
        <w:t>umową</w:t>
      </w:r>
      <w:r w:rsidR="00376DA5" w:rsidRPr="00983EE5">
        <w:rPr>
          <w:rFonts w:cstheme="minorHAnsi"/>
          <w:b/>
          <w:bCs/>
          <w:sz w:val="24"/>
          <w:szCs w:val="24"/>
        </w:rPr>
        <w:t xml:space="preserve"> </w:t>
      </w:r>
      <w:r w:rsidR="00376DA5" w:rsidRPr="00983EE5">
        <w:rPr>
          <w:rFonts w:cstheme="minorHAnsi"/>
          <w:sz w:val="24"/>
          <w:szCs w:val="24"/>
        </w:rPr>
        <w:t>………………………….</w:t>
      </w:r>
      <w:r w:rsidR="00E06C41">
        <w:rPr>
          <w:rFonts w:cstheme="minorHAnsi"/>
          <w:sz w:val="24"/>
          <w:szCs w:val="24"/>
        </w:rPr>
        <w:t xml:space="preserve"> zawartą w ramach dofinansowania </w:t>
      </w:r>
      <w:r w:rsidR="00E06C41" w:rsidRPr="00E06C41">
        <w:rPr>
          <w:rFonts w:cstheme="minorHAnsi"/>
          <w:sz w:val="24"/>
          <w:szCs w:val="24"/>
        </w:rPr>
        <w:t>Krajowego Planu Odbudowy i Zwiększania Odporności Komponent D „Efektywność, dostępność i jakość systemu ochrony zdrowia” Inwestycja D 1.1.1 „Rozwój i modernizacja infrastruktury centrów opieki wysokospecjalistycznej i innych podmiotów leczniczych w obszarze kardiologii ośrodków zakwalifikowanych do OK I”</w:t>
      </w:r>
    </w:p>
    <w:p w14:paraId="127F0D4E" w14:textId="36B1A91E" w:rsidR="008F0605" w:rsidRPr="00983EE5" w:rsidRDefault="008F0605" w:rsidP="00323901">
      <w:pPr>
        <w:jc w:val="both"/>
        <w:rPr>
          <w:rFonts w:cstheme="minorHAnsi"/>
          <w:bCs/>
          <w:sz w:val="24"/>
          <w:szCs w:val="24"/>
        </w:rPr>
      </w:pPr>
      <w:r w:rsidRPr="00983EE5">
        <w:rPr>
          <w:rFonts w:cstheme="minorHAnsi"/>
          <w:bCs/>
          <w:sz w:val="24"/>
          <w:szCs w:val="24"/>
        </w:rPr>
        <w:t xml:space="preserve">Zamawiający: </w:t>
      </w:r>
      <w:r w:rsidR="00323901" w:rsidRPr="00983EE5">
        <w:rPr>
          <w:rFonts w:cstheme="minorHAnsi"/>
          <w:sz w:val="24"/>
          <w:szCs w:val="24"/>
        </w:rPr>
        <w:t>………………………….</w:t>
      </w:r>
    </w:p>
    <w:p w14:paraId="61EB5B9B" w14:textId="54679363" w:rsidR="008F0605" w:rsidRPr="00983EE5" w:rsidRDefault="008F0605" w:rsidP="008F0605">
      <w:pPr>
        <w:pStyle w:val="tyt"/>
        <w:suppressAutoHyphens w:val="0"/>
        <w:spacing w:before="0" w:after="0"/>
        <w:jc w:val="left"/>
        <w:rPr>
          <w:rFonts w:asciiTheme="minorHAnsi" w:hAnsiTheme="minorHAnsi" w:cstheme="minorHAnsi"/>
          <w:szCs w:val="24"/>
        </w:rPr>
      </w:pPr>
      <w:r w:rsidRPr="00983EE5">
        <w:rPr>
          <w:rFonts w:asciiTheme="minorHAnsi" w:hAnsiTheme="minorHAnsi" w:cstheme="minorHAnsi"/>
          <w:b w:val="0"/>
          <w:bCs/>
          <w:szCs w:val="24"/>
        </w:rPr>
        <w:t>Wykonawca:</w:t>
      </w:r>
      <w:r w:rsidR="00C8765D" w:rsidRPr="00983EE5">
        <w:rPr>
          <w:rFonts w:asciiTheme="minorHAnsi" w:hAnsiTheme="minorHAnsi" w:cstheme="minorHAnsi"/>
          <w:b w:val="0"/>
          <w:bCs/>
          <w:szCs w:val="24"/>
        </w:rPr>
        <w:t xml:space="preserve"> </w:t>
      </w:r>
      <w:r w:rsidR="00323901" w:rsidRPr="00983EE5">
        <w:rPr>
          <w:rFonts w:asciiTheme="minorHAnsi" w:hAnsiTheme="minorHAnsi" w:cstheme="minorHAnsi"/>
          <w:szCs w:val="24"/>
        </w:rPr>
        <w:t>………………………….</w:t>
      </w:r>
    </w:p>
    <w:p w14:paraId="1D263907" w14:textId="77777777" w:rsidR="008F0605" w:rsidRPr="00983EE5" w:rsidRDefault="008F0605" w:rsidP="008F0605">
      <w:pPr>
        <w:jc w:val="both"/>
        <w:rPr>
          <w:rFonts w:cstheme="minorHAnsi"/>
          <w:b/>
          <w:bCs/>
          <w:sz w:val="24"/>
          <w:szCs w:val="24"/>
        </w:rPr>
      </w:pPr>
    </w:p>
    <w:p w14:paraId="5E6694B6" w14:textId="4F354809" w:rsidR="008F0605" w:rsidRPr="00983EE5" w:rsidRDefault="008F0605" w:rsidP="008F0605">
      <w:pPr>
        <w:jc w:val="both"/>
        <w:rPr>
          <w:rFonts w:cstheme="minorHAnsi"/>
          <w:bCs/>
          <w:sz w:val="24"/>
          <w:szCs w:val="24"/>
        </w:rPr>
      </w:pPr>
      <w:r w:rsidRPr="00983EE5">
        <w:rPr>
          <w:rFonts w:cstheme="minorHAnsi"/>
          <w:bCs/>
          <w:sz w:val="24"/>
          <w:szCs w:val="24"/>
        </w:rPr>
        <w:t>1. Przedmiot zamówienia – wykaz wyposażenia: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635"/>
        <w:gridCol w:w="3075"/>
        <w:gridCol w:w="1096"/>
      </w:tblGrid>
      <w:tr w:rsidR="008F0605" w:rsidRPr="00983EE5" w14:paraId="6F84840E" w14:textId="77777777" w:rsidTr="00545E3E">
        <w:tc>
          <w:tcPr>
            <w:tcW w:w="543" w:type="dxa"/>
          </w:tcPr>
          <w:p w14:paraId="2063FBC9" w14:textId="77777777" w:rsidR="008F0605" w:rsidRPr="00983EE5" w:rsidRDefault="008F0605" w:rsidP="00545E3E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983EE5">
              <w:rPr>
                <w:rFonts w:cstheme="minorHAnsi"/>
                <w:bCs/>
                <w:sz w:val="24"/>
                <w:szCs w:val="24"/>
              </w:rPr>
              <w:t>Lp.</w:t>
            </w:r>
          </w:p>
        </w:tc>
        <w:tc>
          <w:tcPr>
            <w:tcW w:w="4952" w:type="dxa"/>
          </w:tcPr>
          <w:p w14:paraId="36BF168D" w14:textId="77777777" w:rsidR="008F0605" w:rsidRPr="00983EE5" w:rsidRDefault="008F0605" w:rsidP="00545E3E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983EE5">
              <w:rPr>
                <w:rFonts w:cstheme="minorHAnsi"/>
                <w:bCs/>
                <w:sz w:val="24"/>
                <w:szCs w:val="24"/>
              </w:rPr>
              <w:t>nazwa sprzętu</w:t>
            </w:r>
          </w:p>
        </w:tc>
        <w:tc>
          <w:tcPr>
            <w:tcW w:w="3260" w:type="dxa"/>
          </w:tcPr>
          <w:p w14:paraId="5BD0F277" w14:textId="77777777" w:rsidR="008F0605" w:rsidRPr="00983EE5" w:rsidRDefault="008F0605" w:rsidP="00545E3E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983EE5">
              <w:rPr>
                <w:rFonts w:cstheme="minorHAnsi"/>
                <w:bCs/>
                <w:sz w:val="24"/>
                <w:szCs w:val="24"/>
              </w:rPr>
              <w:t xml:space="preserve">nr seryjny        </w:t>
            </w:r>
          </w:p>
        </w:tc>
        <w:tc>
          <w:tcPr>
            <w:tcW w:w="1134" w:type="dxa"/>
          </w:tcPr>
          <w:p w14:paraId="79F2B7DD" w14:textId="77777777" w:rsidR="008F0605" w:rsidRPr="00983EE5" w:rsidRDefault="008F0605" w:rsidP="00545E3E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983EE5">
              <w:rPr>
                <w:rFonts w:cstheme="minorHAnsi"/>
                <w:bCs/>
                <w:sz w:val="24"/>
                <w:szCs w:val="24"/>
              </w:rPr>
              <w:t>ilość</w:t>
            </w:r>
          </w:p>
        </w:tc>
      </w:tr>
      <w:tr w:rsidR="008F0605" w:rsidRPr="00983EE5" w14:paraId="4EFC648C" w14:textId="77777777" w:rsidTr="00545E3E">
        <w:tc>
          <w:tcPr>
            <w:tcW w:w="543" w:type="dxa"/>
          </w:tcPr>
          <w:p w14:paraId="49CB0725" w14:textId="77777777" w:rsidR="008F0605" w:rsidRPr="00983EE5" w:rsidRDefault="008F0605" w:rsidP="00545E3E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</w:p>
          <w:p w14:paraId="0CDDEC3D" w14:textId="49F7FF73" w:rsidR="008F0605" w:rsidRPr="00983EE5" w:rsidRDefault="008F0605" w:rsidP="00545E3E">
            <w:pPr>
              <w:rPr>
                <w:rFonts w:cstheme="minorHAnsi"/>
                <w:bCs/>
                <w:sz w:val="24"/>
                <w:szCs w:val="24"/>
              </w:rPr>
            </w:pPr>
            <w:r w:rsidRPr="00983EE5">
              <w:rPr>
                <w:rFonts w:cstheme="minorHAnsi"/>
                <w:bCs/>
                <w:sz w:val="24"/>
                <w:szCs w:val="24"/>
              </w:rPr>
              <w:t xml:space="preserve">  </w:t>
            </w:r>
            <w:r w:rsidR="00C8765D" w:rsidRPr="00983EE5">
              <w:rPr>
                <w:rFonts w:cstheme="minorHAnsi"/>
                <w:bCs/>
                <w:sz w:val="24"/>
                <w:szCs w:val="24"/>
              </w:rPr>
              <w:t>1</w:t>
            </w:r>
          </w:p>
          <w:p w14:paraId="38BC92D0" w14:textId="77777777" w:rsidR="008F0605" w:rsidRPr="00983EE5" w:rsidRDefault="008F0605" w:rsidP="00545E3E">
            <w:pPr>
              <w:rPr>
                <w:rFonts w:cstheme="minorHAnsi"/>
                <w:bCs/>
                <w:sz w:val="24"/>
                <w:szCs w:val="24"/>
              </w:rPr>
            </w:pPr>
            <w:r w:rsidRPr="00983EE5">
              <w:rPr>
                <w:rFonts w:cstheme="minorHAnsi"/>
                <w:bCs/>
                <w:sz w:val="24"/>
                <w:szCs w:val="24"/>
              </w:rPr>
              <w:t xml:space="preserve">  </w:t>
            </w:r>
          </w:p>
          <w:p w14:paraId="3559074F" w14:textId="77777777" w:rsidR="008F0605" w:rsidRPr="00983EE5" w:rsidRDefault="008F0605" w:rsidP="00545E3E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4952" w:type="dxa"/>
          </w:tcPr>
          <w:p w14:paraId="337A420F" w14:textId="77777777" w:rsidR="008F0605" w:rsidRPr="00983EE5" w:rsidRDefault="008F0605" w:rsidP="00545E3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3DE805E7" w14:textId="77777777" w:rsidR="008F0605" w:rsidRPr="00983EE5" w:rsidRDefault="008F0605" w:rsidP="00376DA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09373DD2" w14:textId="77777777" w:rsidR="008F0605" w:rsidRPr="00983EE5" w:rsidRDefault="008F0605" w:rsidP="00545E3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11898329" w14:textId="3CAF95F6" w:rsidR="008F0605" w:rsidRPr="00983EE5" w:rsidRDefault="008F0605" w:rsidP="00545E3E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7979C9" w14:textId="77777777" w:rsidR="008F0605" w:rsidRPr="00983EE5" w:rsidRDefault="008F0605" w:rsidP="00545E3E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304B2CA4" w14:textId="77777777" w:rsidR="008F0605" w:rsidRPr="00983EE5" w:rsidRDefault="008F0605" w:rsidP="00545E3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43AA27F3" w14:textId="77777777" w:rsidR="008F0605" w:rsidRPr="00983EE5" w:rsidRDefault="008F0605" w:rsidP="008F0605">
      <w:pPr>
        <w:jc w:val="both"/>
        <w:rPr>
          <w:rFonts w:cstheme="minorHAnsi"/>
          <w:bCs/>
          <w:sz w:val="24"/>
          <w:szCs w:val="24"/>
        </w:rPr>
      </w:pPr>
    </w:p>
    <w:p w14:paraId="71CB6DFD" w14:textId="0D88FD58" w:rsidR="008F0605" w:rsidRPr="00983EE5" w:rsidRDefault="008F0605" w:rsidP="008F0605">
      <w:pPr>
        <w:jc w:val="both"/>
        <w:rPr>
          <w:rFonts w:cstheme="minorHAnsi"/>
          <w:bCs/>
          <w:sz w:val="24"/>
          <w:szCs w:val="24"/>
        </w:rPr>
      </w:pPr>
      <w:r w:rsidRPr="00983EE5">
        <w:rPr>
          <w:rFonts w:cstheme="minorHAnsi"/>
          <w:bCs/>
          <w:sz w:val="24"/>
          <w:szCs w:val="24"/>
        </w:rPr>
        <w:t>2. Przedstawiciele stron potwierdzają wykonanie przedmiotu zamówienia:</w:t>
      </w:r>
    </w:p>
    <w:p w14:paraId="66D9BD24" w14:textId="65D2836A" w:rsidR="008F0605" w:rsidRPr="00983EE5" w:rsidRDefault="008F0605" w:rsidP="008F0605">
      <w:pPr>
        <w:jc w:val="both"/>
        <w:rPr>
          <w:rFonts w:cstheme="minorHAnsi"/>
          <w:bCs/>
          <w:sz w:val="24"/>
          <w:szCs w:val="24"/>
        </w:rPr>
      </w:pPr>
      <w:r w:rsidRPr="00983EE5">
        <w:rPr>
          <w:rFonts w:cstheme="minorHAnsi"/>
          <w:bCs/>
          <w:sz w:val="24"/>
          <w:szCs w:val="24"/>
        </w:rPr>
        <w:t xml:space="preserve">dostawę, uruchomienie sprzętu / wyposażenia oraz szkolenie z zakresu obsługi przedmiotu zamówienia i przekazanie do eksploatacji </w:t>
      </w:r>
      <w:r w:rsidR="00323901" w:rsidRPr="00983EE5">
        <w:rPr>
          <w:rFonts w:cstheme="minorHAnsi"/>
          <w:sz w:val="24"/>
          <w:szCs w:val="24"/>
        </w:rPr>
        <w:t>………………………….</w:t>
      </w:r>
    </w:p>
    <w:p w14:paraId="2EB8E38C" w14:textId="52C5AB41" w:rsidR="008F0605" w:rsidRPr="00983EE5" w:rsidRDefault="008F0605" w:rsidP="008F0605">
      <w:pPr>
        <w:jc w:val="both"/>
        <w:rPr>
          <w:rFonts w:cstheme="minorHAnsi"/>
          <w:bCs/>
          <w:sz w:val="24"/>
          <w:szCs w:val="24"/>
        </w:rPr>
      </w:pPr>
      <w:r w:rsidRPr="00983EE5">
        <w:rPr>
          <w:rFonts w:cstheme="minorHAnsi"/>
          <w:bCs/>
          <w:sz w:val="24"/>
          <w:szCs w:val="24"/>
        </w:rPr>
        <w:t xml:space="preserve">3. Wykonawca potwierdza, że przedmiot zamówienia jest sprawny, fabrycznie nowy, kompletny </w:t>
      </w:r>
      <w:r w:rsidR="003C0D34" w:rsidRPr="00983EE5">
        <w:rPr>
          <w:rFonts w:cstheme="minorHAnsi"/>
          <w:bCs/>
          <w:sz w:val="24"/>
          <w:szCs w:val="24"/>
        </w:rPr>
        <w:t xml:space="preserve">                                 </w:t>
      </w:r>
      <w:r w:rsidRPr="00983EE5">
        <w:rPr>
          <w:rFonts w:cstheme="minorHAnsi"/>
          <w:bCs/>
          <w:sz w:val="24"/>
          <w:szCs w:val="24"/>
        </w:rPr>
        <w:t xml:space="preserve">i dopuszczony do obrotu i stosowania na terenie PR w jednostkach służby zdrowia. </w:t>
      </w:r>
    </w:p>
    <w:p w14:paraId="05F8D73B" w14:textId="5B6BC733" w:rsidR="008F0605" w:rsidRPr="00983EE5" w:rsidRDefault="008F0605" w:rsidP="008F0605">
      <w:pPr>
        <w:jc w:val="both"/>
        <w:rPr>
          <w:rFonts w:cstheme="minorHAnsi"/>
          <w:bCs/>
          <w:sz w:val="24"/>
          <w:szCs w:val="24"/>
        </w:rPr>
      </w:pPr>
      <w:r w:rsidRPr="00983EE5">
        <w:rPr>
          <w:rFonts w:cstheme="minorHAnsi"/>
          <w:bCs/>
          <w:sz w:val="24"/>
          <w:szCs w:val="24"/>
        </w:rPr>
        <w:t xml:space="preserve">4.Wykonawca udziela </w:t>
      </w:r>
      <w:r w:rsidR="00323901" w:rsidRPr="00983EE5">
        <w:rPr>
          <w:rFonts w:cstheme="minorHAnsi"/>
          <w:sz w:val="24"/>
          <w:szCs w:val="24"/>
        </w:rPr>
        <w:t>………………………….</w:t>
      </w:r>
      <w:r w:rsidR="001A4A56">
        <w:rPr>
          <w:rFonts w:cstheme="minorHAnsi"/>
          <w:sz w:val="24"/>
          <w:szCs w:val="24"/>
        </w:rPr>
        <w:t xml:space="preserve"> </w:t>
      </w:r>
      <w:r w:rsidRPr="00983EE5">
        <w:rPr>
          <w:rFonts w:cstheme="minorHAnsi"/>
          <w:b/>
          <w:bCs/>
          <w:sz w:val="24"/>
          <w:szCs w:val="24"/>
        </w:rPr>
        <w:t>gwarancji</w:t>
      </w:r>
      <w:r w:rsidRPr="00983EE5">
        <w:rPr>
          <w:rFonts w:cstheme="minorHAnsi"/>
          <w:bCs/>
          <w:sz w:val="24"/>
          <w:szCs w:val="24"/>
        </w:rPr>
        <w:t xml:space="preserve"> na przedmiot zamówienia, licząc od dnia podpisania niniejszego protokołu tj. </w:t>
      </w:r>
      <w:r w:rsidR="00323901" w:rsidRPr="00983EE5">
        <w:rPr>
          <w:rFonts w:cstheme="minorHAnsi"/>
          <w:sz w:val="24"/>
          <w:szCs w:val="24"/>
        </w:rPr>
        <w:t>………………………….</w:t>
      </w:r>
    </w:p>
    <w:p w14:paraId="3665ADED" w14:textId="77777777" w:rsidR="008F0605" w:rsidRPr="00983EE5" w:rsidRDefault="008F0605" w:rsidP="008F0605">
      <w:pPr>
        <w:jc w:val="both"/>
        <w:rPr>
          <w:rFonts w:cstheme="minorHAnsi"/>
          <w:bCs/>
          <w:sz w:val="24"/>
          <w:szCs w:val="24"/>
        </w:rPr>
      </w:pPr>
      <w:r w:rsidRPr="00983EE5">
        <w:rPr>
          <w:rFonts w:cstheme="minorHAnsi"/>
          <w:bCs/>
          <w:sz w:val="24"/>
          <w:szCs w:val="24"/>
        </w:rPr>
        <w:t>Uwagi:</w:t>
      </w:r>
    </w:p>
    <w:p w14:paraId="6246DC86" w14:textId="6EE8A44F" w:rsidR="008F0605" w:rsidRPr="00983EE5" w:rsidRDefault="008F0605" w:rsidP="008F0605">
      <w:pPr>
        <w:jc w:val="both"/>
        <w:rPr>
          <w:rFonts w:cstheme="minorHAnsi"/>
          <w:bCs/>
          <w:sz w:val="24"/>
          <w:szCs w:val="24"/>
        </w:rPr>
      </w:pPr>
      <w:r w:rsidRPr="00983EE5">
        <w:rPr>
          <w:rFonts w:cstheme="minorHAnsi"/>
          <w:bCs/>
          <w:sz w:val="24"/>
          <w:szCs w:val="24"/>
        </w:rPr>
        <w:t>……………………………………………………………………………………………………………………..</w:t>
      </w:r>
    </w:p>
    <w:p w14:paraId="7BC9C053" w14:textId="78C2807C" w:rsidR="008F0605" w:rsidRPr="00983EE5" w:rsidRDefault="008F0605" w:rsidP="008F0605">
      <w:pPr>
        <w:rPr>
          <w:rFonts w:cstheme="minorHAnsi"/>
          <w:bCs/>
          <w:sz w:val="24"/>
          <w:szCs w:val="24"/>
        </w:rPr>
      </w:pPr>
      <w:r w:rsidRPr="00983EE5">
        <w:rPr>
          <w:rFonts w:cstheme="minorHAnsi"/>
          <w:bCs/>
          <w:sz w:val="24"/>
          <w:szCs w:val="24"/>
        </w:rPr>
        <w:t xml:space="preserve">                   ......................................................                                                  ………………………………….</w:t>
      </w:r>
    </w:p>
    <w:p w14:paraId="05E42651" w14:textId="50C5CC23" w:rsidR="008F0605" w:rsidRPr="00983EE5" w:rsidRDefault="008F0605" w:rsidP="008F0605">
      <w:pPr>
        <w:jc w:val="center"/>
        <w:rPr>
          <w:rFonts w:cstheme="minorHAnsi"/>
          <w:bCs/>
          <w:sz w:val="24"/>
          <w:szCs w:val="24"/>
        </w:rPr>
      </w:pPr>
      <w:r w:rsidRPr="00983EE5">
        <w:rPr>
          <w:rFonts w:cstheme="minorHAnsi"/>
          <w:bCs/>
          <w:sz w:val="24"/>
          <w:szCs w:val="24"/>
        </w:rPr>
        <w:t>Przedstawiciel Zamawiającego                                                 Przedstawiciel Wykonawcy</w:t>
      </w:r>
    </w:p>
    <w:p w14:paraId="1C9EB623" w14:textId="77777777" w:rsidR="008F0605" w:rsidRPr="00983EE5" w:rsidRDefault="008F0605" w:rsidP="008F0605">
      <w:pPr>
        <w:jc w:val="center"/>
        <w:rPr>
          <w:rFonts w:cstheme="minorHAnsi"/>
          <w:bCs/>
          <w:sz w:val="24"/>
          <w:szCs w:val="24"/>
        </w:rPr>
      </w:pPr>
    </w:p>
    <w:p w14:paraId="0B0FFAC0" w14:textId="6DF44E5A" w:rsidR="00DB6655" w:rsidRPr="00983EE5" w:rsidRDefault="00DB6655">
      <w:pPr>
        <w:rPr>
          <w:rFonts w:cstheme="minorHAnsi"/>
          <w:bCs/>
          <w:sz w:val="24"/>
          <w:szCs w:val="24"/>
        </w:rPr>
      </w:pPr>
    </w:p>
    <w:p w14:paraId="7F135F27" w14:textId="77777777" w:rsidR="008F0605" w:rsidRPr="00983EE5" w:rsidRDefault="008F0605" w:rsidP="008F0605">
      <w:pPr>
        <w:jc w:val="center"/>
        <w:rPr>
          <w:rFonts w:cstheme="minorHAnsi"/>
          <w:bCs/>
          <w:sz w:val="24"/>
          <w:szCs w:val="24"/>
        </w:rPr>
      </w:pPr>
    </w:p>
    <w:p w14:paraId="25365F58" w14:textId="77777777" w:rsidR="008F0605" w:rsidRPr="00983EE5" w:rsidRDefault="008F0605" w:rsidP="008F0605">
      <w:pPr>
        <w:jc w:val="center"/>
        <w:rPr>
          <w:rFonts w:cstheme="minorHAnsi"/>
          <w:bCs/>
          <w:sz w:val="24"/>
          <w:szCs w:val="24"/>
        </w:rPr>
      </w:pPr>
      <w:r w:rsidRPr="00983EE5">
        <w:rPr>
          <w:rFonts w:cstheme="minorHAnsi"/>
          <w:bCs/>
          <w:sz w:val="24"/>
          <w:szCs w:val="24"/>
        </w:rPr>
        <w:t>Lista osób przeszkolonych w zakresie obsługi, podstawowych zasad eksploatacji i konserwacji</w:t>
      </w:r>
    </w:p>
    <w:p w14:paraId="0A6C59AC" w14:textId="6CB9DC98" w:rsidR="008F0605" w:rsidRPr="00983EE5" w:rsidRDefault="008F0605" w:rsidP="00323901">
      <w:pPr>
        <w:jc w:val="center"/>
        <w:rPr>
          <w:rFonts w:cstheme="minorHAnsi"/>
          <w:sz w:val="24"/>
          <w:szCs w:val="24"/>
        </w:rPr>
      </w:pPr>
      <w:r w:rsidRPr="00983EE5">
        <w:rPr>
          <w:rFonts w:cstheme="minorHAnsi"/>
          <w:b/>
          <w:bCs/>
          <w:sz w:val="24"/>
          <w:szCs w:val="24"/>
        </w:rPr>
        <w:t>………………………………………………………………………………………….</w:t>
      </w:r>
    </w:p>
    <w:p w14:paraId="79B8D733" w14:textId="77777777" w:rsidR="008F0605" w:rsidRPr="00983EE5" w:rsidRDefault="008F0605" w:rsidP="00323901">
      <w:pPr>
        <w:jc w:val="center"/>
        <w:rPr>
          <w:rFonts w:cstheme="minorHAnsi"/>
          <w:sz w:val="24"/>
          <w:szCs w:val="24"/>
        </w:rPr>
      </w:pPr>
      <w:r w:rsidRPr="00983EE5">
        <w:rPr>
          <w:rFonts w:cstheme="minorHAnsi"/>
          <w:sz w:val="24"/>
          <w:szCs w:val="24"/>
        </w:rPr>
        <w:t>(nazwa przedmiotu zamówienia)</w:t>
      </w:r>
    </w:p>
    <w:p w14:paraId="728629FE" w14:textId="77777777" w:rsidR="008F0605" w:rsidRPr="00983EE5" w:rsidRDefault="008F0605" w:rsidP="008F0605">
      <w:pPr>
        <w:rPr>
          <w:rFonts w:cstheme="minorHAnsi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4"/>
        <w:gridCol w:w="4536"/>
        <w:gridCol w:w="3489"/>
      </w:tblGrid>
      <w:tr w:rsidR="008F0605" w:rsidRPr="00983EE5" w14:paraId="044C830B" w14:textId="77777777" w:rsidTr="00323901">
        <w:tc>
          <w:tcPr>
            <w:tcW w:w="480" w:type="dxa"/>
            <w:vAlign w:val="center"/>
          </w:tcPr>
          <w:p w14:paraId="2005ECB6" w14:textId="6D82A6C1" w:rsidR="008F0605" w:rsidRPr="00983EE5" w:rsidRDefault="00DB6655" w:rsidP="0032390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3EE5">
              <w:rPr>
                <w:rFonts w:cstheme="minorHAnsi"/>
                <w:sz w:val="24"/>
                <w:szCs w:val="24"/>
              </w:rPr>
              <w:t>Lp.</w:t>
            </w:r>
          </w:p>
        </w:tc>
        <w:tc>
          <w:tcPr>
            <w:tcW w:w="4536" w:type="dxa"/>
            <w:vAlign w:val="center"/>
          </w:tcPr>
          <w:p w14:paraId="1E56CA47" w14:textId="6A2AB86B" w:rsidR="008F0605" w:rsidRPr="00983EE5" w:rsidRDefault="00323901" w:rsidP="0032390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3EE5">
              <w:rPr>
                <w:rFonts w:cstheme="minorHAnsi"/>
                <w:sz w:val="24"/>
                <w:szCs w:val="24"/>
              </w:rPr>
              <w:t>I</w:t>
            </w:r>
            <w:r w:rsidR="008F0605" w:rsidRPr="00983EE5">
              <w:rPr>
                <w:rFonts w:cstheme="minorHAnsi"/>
                <w:sz w:val="24"/>
                <w:szCs w:val="24"/>
              </w:rPr>
              <w:t>mię i nazwisko</w:t>
            </w:r>
          </w:p>
        </w:tc>
        <w:tc>
          <w:tcPr>
            <w:tcW w:w="3489" w:type="dxa"/>
            <w:vAlign w:val="center"/>
          </w:tcPr>
          <w:p w14:paraId="029AB633" w14:textId="391C5F42" w:rsidR="008F0605" w:rsidRPr="00983EE5" w:rsidRDefault="00DB6655" w:rsidP="0032390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3EE5">
              <w:rPr>
                <w:rFonts w:cstheme="minorHAnsi"/>
                <w:sz w:val="24"/>
                <w:szCs w:val="24"/>
              </w:rPr>
              <w:t>P</w:t>
            </w:r>
            <w:r w:rsidR="008F0605" w:rsidRPr="00983EE5">
              <w:rPr>
                <w:rFonts w:cstheme="minorHAnsi"/>
                <w:sz w:val="24"/>
                <w:szCs w:val="24"/>
              </w:rPr>
              <w:t>odpis</w:t>
            </w:r>
          </w:p>
        </w:tc>
      </w:tr>
      <w:tr w:rsidR="008F0605" w:rsidRPr="00983EE5" w14:paraId="74CC70C9" w14:textId="77777777" w:rsidTr="00DB6655">
        <w:tc>
          <w:tcPr>
            <w:tcW w:w="480" w:type="dxa"/>
          </w:tcPr>
          <w:p w14:paraId="064BFF8A" w14:textId="77777777" w:rsidR="008F0605" w:rsidRPr="00983EE5" w:rsidRDefault="008F0605" w:rsidP="00545E3E">
            <w:pPr>
              <w:rPr>
                <w:rFonts w:cstheme="minorHAnsi"/>
                <w:sz w:val="24"/>
                <w:szCs w:val="24"/>
              </w:rPr>
            </w:pPr>
          </w:p>
          <w:p w14:paraId="2C9700A1" w14:textId="77777777" w:rsidR="008F0605" w:rsidRPr="00983EE5" w:rsidRDefault="008F0605" w:rsidP="00545E3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6" w:type="dxa"/>
          </w:tcPr>
          <w:p w14:paraId="37FFF137" w14:textId="77777777" w:rsidR="008F0605" w:rsidRPr="00983EE5" w:rsidRDefault="008F0605" w:rsidP="00545E3E">
            <w:pPr>
              <w:rPr>
                <w:rFonts w:cstheme="minorHAnsi"/>
                <w:sz w:val="24"/>
                <w:szCs w:val="24"/>
              </w:rPr>
            </w:pPr>
          </w:p>
          <w:p w14:paraId="4E1869DC" w14:textId="77777777" w:rsidR="008F0605" w:rsidRPr="00983EE5" w:rsidRDefault="008F0605" w:rsidP="00545E3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89" w:type="dxa"/>
          </w:tcPr>
          <w:p w14:paraId="19A1F1F8" w14:textId="77777777" w:rsidR="008F0605" w:rsidRPr="00983EE5" w:rsidRDefault="008F0605" w:rsidP="00545E3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F0605" w:rsidRPr="00983EE5" w14:paraId="4D134CE8" w14:textId="77777777" w:rsidTr="00DB6655">
        <w:tc>
          <w:tcPr>
            <w:tcW w:w="480" w:type="dxa"/>
          </w:tcPr>
          <w:p w14:paraId="620FC9FA" w14:textId="77777777" w:rsidR="008F0605" w:rsidRPr="00983EE5" w:rsidRDefault="008F0605" w:rsidP="00545E3E">
            <w:pPr>
              <w:rPr>
                <w:rFonts w:cstheme="minorHAnsi"/>
                <w:sz w:val="24"/>
                <w:szCs w:val="24"/>
              </w:rPr>
            </w:pPr>
          </w:p>
          <w:p w14:paraId="12C45882" w14:textId="77777777" w:rsidR="008F0605" w:rsidRPr="00983EE5" w:rsidRDefault="008F0605" w:rsidP="00545E3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6" w:type="dxa"/>
          </w:tcPr>
          <w:p w14:paraId="11844128" w14:textId="77777777" w:rsidR="008F0605" w:rsidRPr="00983EE5" w:rsidRDefault="008F0605" w:rsidP="00545E3E">
            <w:pPr>
              <w:rPr>
                <w:rFonts w:cstheme="minorHAnsi"/>
                <w:sz w:val="24"/>
                <w:szCs w:val="24"/>
              </w:rPr>
            </w:pPr>
          </w:p>
          <w:p w14:paraId="1A8DD79C" w14:textId="77777777" w:rsidR="008F0605" w:rsidRPr="00983EE5" w:rsidRDefault="008F0605" w:rsidP="00545E3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89" w:type="dxa"/>
          </w:tcPr>
          <w:p w14:paraId="4E9534B1" w14:textId="77777777" w:rsidR="008F0605" w:rsidRPr="00983EE5" w:rsidRDefault="008F0605" w:rsidP="00545E3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F0605" w:rsidRPr="00983EE5" w14:paraId="4FF79719" w14:textId="77777777" w:rsidTr="00DB6655">
        <w:tc>
          <w:tcPr>
            <w:tcW w:w="480" w:type="dxa"/>
          </w:tcPr>
          <w:p w14:paraId="787A3B9E" w14:textId="77777777" w:rsidR="008F0605" w:rsidRPr="00983EE5" w:rsidRDefault="008F0605" w:rsidP="00545E3E">
            <w:pPr>
              <w:rPr>
                <w:rFonts w:cstheme="minorHAnsi"/>
                <w:sz w:val="24"/>
                <w:szCs w:val="24"/>
              </w:rPr>
            </w:pPr>
          </w:p>
          <w:p w14:paraId="044E065A" w14:textId="77777777" w:rsidR="008F0605" w:rsidRPr="00983EE5" w:rsidRDefault="008F0605" w:rsidP="00545E3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6" w:type="dxa"/>
          </w:tcPr>
          <w:p w14:paraId="4056582D" w14:textId="77777777" w:rsidR="008F0605" w:rsidRPr="00983EE5" w:rsidRDefault="008F0605" w:rsidP="00545E3E">
            <w:pPr>
              <w:rPr>
                <w:rFonts w:cstheme="minorHAnsi"/>
                <w:sz w:val="24"/>
                <w:szCs w:val="24"/>
              </w:rPr>
            </w:pPr>
          </w:p>
          <w:p w14:paraId="45FDE22B" w14:textId="77777777" w:rsidR="008F0605" w:rsidRPr="00983EE5" w:rsidRDefault="008F0605" w:rsidP="00545E3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89" w:type="dxa"/>
          </w:tcPr>
          <w:p w14:paraId="37DA623D" w14:textId="77777777" w:rsidR="008F0605" w:rsidRPr="00983EE5" w:rsidRDefault="008F0605" w:rsidP="00545E3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F0605" w:rsidRPr="00983EE5" w14:paraId="3AB1F438" w14:textId="77777777" w:rsidTr="00DB6655">
        <w:tc>
          <w:tcPr>
            <w:tcW w:w="480" w:type="dxa"/>
          </w:tcPr>
          <w:p w14:paraId="686C8B39" w14:textId="77777777" w:rsidR="008F0605" w:rsidRPr="00983EE5" w:rsidRDefault="008F0605" w:rsidP="00545E3E">
            <w:pPr>
              <w:rPr>
                <w:rFonts w:cstheme="minorHAnsi"/>
                <w:sz w:val="24"/>
                <w:szCs w:val="24"/>
              </w:rPr>
            </w:pPr>
          </w:p>
          <w:p w14:paraId="2725EE30" w14:textId="77777777" w:rsidR="008F0605" w:rsidRPr="00983EE5" w:rsidRDefault="008F0605" w:rsidP="00545E3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6" w:type="dxa"/>
          </w:tcPr>
          <w:p w14:paraId="752F712A" w14:textId="77777777" w:rsidR="008F0605" w:rsidRPr="00983EE5" w:rsidRDefault="008F0605" w:rsidP="00545E3E">
            <w:pPr>
              <w:rPr>
                <w:rFonts w:cstheme="minorHAnsi"/>
                <w:sz w:val="24"/>
                <w:szCs w:val="24"/>
              </w:rPr>
            </w:pPr>
          </w:p>
          <w:p w14:paraId="24688A34" w14:textId="77777777" w:rsidR="008F0605" w:rsidRPr="00983EE5" w:rsidRDefault="008F0605" w:rsidP="00545E3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89" w:type="dxa"/>
          </w:tcPr>
          <w:p w14:paraId="598ABE43" w14:textId="77777777" w:rsidR="008F0605" w:rsidRPr="00983EE5" w:rsidRDefault="008F0605" w:rsidP="00545E3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F0605" w:rsidRPr="00983EE5" w14:paraId="510118E0" w14:textId="77777777" w:rsidTr="00DB6655">
        <w:tc>
          <w:tcPr>
            <w:tcW w:w="480" w:type="dxa"/>
          </w:tcPr>
          <w:p w14:paraId="57F2E70D" w14:textId="77777777" w:rsidR="008F0605" w:rsidRPr="00983EE5" w:rsidRDefault="008F0605" w:rsidP="00545E3E">
            <w:pPr>
              <w:rPr>
                <w:rFonts w:cstheme="minorHAnsi"/>
                <w:sz w:val="24"/>
                <w:szCs w:val="24"/>
              </w:rPr>
            </w:pPr>
          </w:p>
          <w:p w14:paraId="1C96CE58" w14:textId="77777777" w:rsidR="008F0605" w:rsidRPr="00983EE5" w:rsidRDefault="008F0605" w:rsidP="00545E3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6" w:type="dxa"/>
          </w:tcPr>
          <w:p w14:paraId="45BDBBB3" w14:textId="77777777" w:rsidR="008F0605" w:rsidRPr="00983EE5" w:rsidRDefault="008F0605" w:rsidP="00545E3E">
            <w:pPr>
              <w:rPr>
                <w:rFonts w:cstheme="minorHAnsi"/>
                <w:sz w:val="24"/>
                <w:szCs w:val="24"/>
              </w:rPr>
            </w:pPr>
          </w:p>
          <w:p w14:paraId="1AD68F0E" w14:textId="77777777" w:rsidR="008F0605" w:rsidRPr="00983EE5" w:rsidRDefault="008F0605" w:rsidP="00545E3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89" w:type="dxa"/>
          </w:tcPr>
          <w:p w14:paraId="343ADB70" w14:textId="77777777" w:rsidR="008F0605" w:rsidRPr="00983EE5" w:rsidRDefault="008F0605" w:rsidP="00545E3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F0605" w:rsidRPr="00983EE5" w14:paraId="48ACAAC7" w14:textId="77777777" w:rsidTr="00DB6655">
        <w:tc>
          <w:tcPr>
            <w:tcW w:w="480" w:type="dxa"/>
          </w:tcPr>
          <w:p w14:paraId="32242444" w14:textId="77777777" w:rsidR="008F0605" w:rsidRPr="00983EE5" w:rsidRDefault="008F0605" w:rsidP="00545E3E">
            <w:pPr>
              <w:rPr>
                <w:rFonts w:cstheme="minorHAnsi"/>
                <w:sz w:val="24"/>
                <w:szCs w:val="24"/>
              </w:rPr>
            </w:pPr>
          </w:p>
          <w:p w14:paraId="2F9004D8" w14:textId="77777777" w:rsidR="008F0605" w:rsidRPr="00983EE5" w:rsidRDefault="008F0605" w:rsidP="00545E3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6" w:type="dxa"/>
          </w:tcPr>
          <w:p w14:paraId="54E64683" w14:textId="77777777" w:rsidR="008F0605" w:rsidRPr="00983EE5" w:rsidRDefault="008F0605" w:rsidP="00545E3E">
            <w:pPr>
              <w:rPr>
                <w:rFonts w:cstheme="minorHAnsi"/>
                <w:sz w:val="24"/>
                <w:szCs w:val="24"/>
              </w:rPr>
            </w:pPr>
          </w:p>
          <w:p w14:paraId="212BF6C5" w14:textId="77777777" w:rsidR="008F0605" w:rsidRPr="00983EE5" w:rsidRDefault="008F0605" w:rsidP="00545E3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89" w:type="dxa"/>
          </w:tcPr>
          <w:p w14:paraId="2EA69B9D" w14:textId="77777777" w:rsidR="008F0605" w:rsidRPr="00983EE5" w:rsidRDefault="008F0605" w:rsidP="00545E3E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7A17B362" w14:textId="77777777" w:rsidR="008F0605" w:rsidRPr="00983EE5" w:rsidRDefault="008F0605" w:rsidP="008F0605">
      <w:pPr>
        <w:rPr>
          <w:rFonts w:cstheme="minorHAnsi"/>
          <w:sz w:val="24"/>
          <w:szCs w:val="24"/>
        </w:rPr>
      </w:pPr>
    </w:p>
    <w:p w14:paraId="7CE66398" w14:textId="77777777" w:rsidR="00DB6655" w:rsidRPr="00983EE5" w:rsidRDefault="00DB6655" w:rsidP="008F0605">
      <w:pPr>
        <w:rPr>
          <w:rFonts w:cstheme="minorHAnsi"/>
          <w:sz w:val="24"/>
          <w:szCs w:val="24"/>
        </w:rPr>
      </w:pPr>
    </w:p>
    <w:p w14:paraId="7A49A425" w14:textId="77777777" w:rsidR="008F0605" w:rsidRPr="00983EE5" w:rsidRDefault="008F0605" w:rsidP="008F0605">
      <w:pPr>
        <w:rPr>
          <w:rFonts w:cstheme="minorHAnsi"/>
          <w:sz w:val="24"/>
          <w:szCs w:val="24"/>
        </w:rPr>
      </w:pPr>
      <w:r w:rsidRPr="00983EE5">
        <w:rPr>
          <w:rFonts w:cstheme="minorHAnsi"/>
          <w:sz w:val="24"/>
          <w:szCs w:val="24"/>
        </w:rPr>
        <w:t>………………………………………</w:t>
      </w:r>
    </w:p>
    <w:p w14:paraId="762B0EDB" w14:textId="77777777" w:rsidR="008F0605" w:rsidRPr="00983EE5" w:rsidRDefault="008F0605" w:rsidP="008F0605">
      <w:pPr>
        <w:rPr>
          <w:rFonts w:cstheme="minorHAnsi"/>
          <w:sz w:val="24"/>
          <w:szCs w:val="24"/>
        </w:rPr>
      </w:pPr>
      <w:r w:rsidRPr="00983EE5">
        <w:rPr>
          <w:rFonts w:cstheme="minorHAnsi"/>
          <w:sz w:val="24"/>
          <w:szCs w:val="24"/>
        </w:rPr>
        <w:t>Przedstawiciel Wykonawcy</w:t>
      </w:r>
    </w:p>
    <w:p w14:paraId="6CE5EBA8" w14:textId="77777777" w:rsidR="008F0605" w:rsidRPr="00983EE5" w:rsidRDefault="008F0605" w:rsidP="008F0605">
      <w:pPr>
        <w:rPr>
          <w:rFonts w:cstheme="minorHAnsi"/>
          <w:sz w:val="24"/>
          <w:szCs w:val="24"/>
        </w:rPr>
      </w:pPr>
    </w:p>
    <w:p w14:paraId="22E82F26" w14:textId="443C2EB8" w:rsidR="00ED305F" w:rsidRPr="00983EE5" w:rsidRDefault="009424D0" w:rsidP="008F0605">
      <w:pPr>
        <w:spacing w:after="240" w:line="360" w:lineRule="auto"/>
        <w:ind w:right="-284"/>
        <w:rPr>
          <w:rFonts w:cstheme="minorHAnsi"/>
          <w:b/>
          <w:bCs/>
          <w:color w:val="FF0000"/>
          <w:sz w:val="24"/>
          <w:szCs w:val="24"/>
        </w:rPr>
      </w:pPr>
      <w:r w:rsidRPr="00983EE5">
        <w:rPr>
          <w:rFonts w:cstheme="minorHAnsi"/>
          <w:sz w:val="24"/>
          <w:szCs w:val="24"/>
        </w:rPr>
        <w:t>…………………………., dnia ………….202</w:t>
      </w:r>
      <w:r w:rsidR="009651EB">
        <w:rPr>
          <w:rFonts w:cstheme="minorHAnsi"/>
          <w:sz w:val="24"/>
          <w:szCs w:val="24"/>
        </w:rPr>
        <w:t>5</w:t>
      </w:r>
      <w:r w:rsidRPr="00983EE5">
        <w:rPr>
          <w:rFonts w:cstheme="minorHAnsi"/>
          <w:sz w:val="24"/>
          <w:szCs w:val="24"/>
        </w:rPr>
        <w:t>r.</w:t>
      </w:r>
    </w:p>
    <w:sectPr w:rsidR="00ED305F" w:rsidRPr="00983EE5" w:rsidSect="00DB6655">
      <w:headerReference w:type="default" r:id="rId11"/>
      <w:footerReference w:type="default" r:id="rId12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DF7788" w14:textId="77777777" w:rsidR="005101B4" w:rsidRDefault="005101B4" w:rsidP="00103245">
      <w:pPr>
        <w:spacing w:after="0" w:line="240" w:lineRule="auto"/>
      </w:pPr>
      <w:r>
        <w:separator/>
      </w:r>
    </w:p>
  </w:endnote>
  <w:endnote w:type="continuationSeparator" w:id="0">
    <w:p w14:paraId="03A1F2ED" w14:textId="77777777" w:rsidR="005101B4" w:rsidRDefault="005101B4" w:rsidP="00103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otham Book">
    <w:altName w:val="Calibri"/>
    <w:panose1 w:val="02000604040000020004"/>
    <w:charset w:val="00"/>
    <w:family w:val="modern"/>
    <w:notTrueType/>
    <w:pitch w:val="variable"/>
    <w:sig w:usb0="00000087" w:usb1="00000000" w:usb2="00000000" w:usb3="00000000" w:csb0="0000000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02FBA" w14:textId="77777777" w:rsidR="005F2BDB" w:rsidRPr="005F2BDB" w:rsidRDefault="005F2BDB" w:rsidP="00814B8F">
    <w:pPr>
      <w:pStyle w:val="Stopka"/>
      <w:jc w:val="center"/>
      <w:rPr>
        <w:rFonts w:ascii="Gotham Book" w:hAnsi="Gotham Book"/>
        <w:sz w:val="14"/>
        <w:szCs w:val="14"/>
      </w:rPr>
    </w:pPr>
  </w:p>
  <w:p w14:paraId="6242A28C" w14:textId="0BB05CA8" w:rsidR="005F2BDB" w:rsidRPr="005F2BDB" w:rsidRDefault="005F2BDB" w:rsidP="00814B8F">
    <w:pPr>
      <w:pStyle w:val="Stopka"/>
      <w:jc w:val="center"/>
      <w:rPr>
        <w:rFonts w:ascii="Gotham Book" w:hAnsi="Gotham Book"/>
        <w:color w:val="2F5496" w:themeColor="accent1" w:themeShade="BF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70E81" w14:textId="77777777" w:rsidR="005101B4" w:rsidRDefault="005101B4" w:rsidP="00103245">
      <w:pPr>
        <w:spacing w:after="0" w:line="240" w:lineRule="auto"/>
      </w:pPr>
      <w:r>
        <w:separator/>
      </w:r>
    </w:p>
  </w:footnote>
  <w:footnote w:type="continuationSeparator" w:id="0">
    <w:p w14:paraId="2F99F869" w14:textId="77777777" w:rsidR="005101B4" w:rsidRDefault="005101B4" w:rsidP="00103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321A8" w14:textId="65E5B536" w:rsidR="007927C3" w:rsidRPr="00EA2478" w:rsidRDefault="00DA16A5" w:rsidP="007927C3">
    <w:pPr>
      <w:pStyle w:val="Nagwek"/>
      <w:tabs>
        <w:tab w:val="clear" w:pos="9072"/>
        <w:tab w:val="left" w:pos="7686"/>
      </w:tabs>
      <w:rPr>
        <w:rFonts w:ascii="Gotham Book" w:hAnsi="Gotham Book"/>
        <w:sz w:val="14"/>
        <w:szCs w:val="14"/>
      </w:rPr>
    </w:pPr>
    <w:r>
      <w:rPr>
        <w:noProof/>
      </w:rPr>
      <w:drawing>
        <wp:inline distT="0" distB="0" distL="0" distR="0" wp14:anchorId="36023B9E" wp14:editId="75ADAE8E">
          <wp:extent cx="5941060" cy="584200"/>
          <wp:effectExtent l="0" t="0" r="2540" b="6350"/>
          <wp:docPr id="16047359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927C3" w:rsidRPr="00EA2478">
      <w:rPr>
        <w:rFonts w:ascii="Gotham Book" w:hAnsi="Gotham Book"/>
        <w:sz w:val="14"/>
        <w:szCs w:val="14"/>
      </w:rPr>
      <w:tab/>
    </w:r>
  </w:p>
  <w:p w14:paraId="6FCE26D1" w14:textId="773EEB3B" w:rsidR="00103245" w:rsidRPr="00D97128" w:rsidRDefault="00103245" w:rsidP="007927C3">
    <w:pPr>
      <w:pStyle w:val="Nagwek"/>
      <w:tabs>
        <w:tab w:val="clear" w:pos="9072"/>
        <w:tab w:val="left" w:pos="7686"/>
      </w:tabs>
      <w:rPr>
        <w:rFonts w:ascii="Gotham Book" w:hAnsi="Gotham Book"/>
        <w:sz w:val="14"/>
        <w:szCs w:val="14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F730E"/>
    <w:multiLevelType w:val="hybridMultilevel"/>
    <w:tmpl w:val="472AA072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0B555A63"/>
    <w:multiLevelType w:val="hybridMultilevel"/>
    <w:tmpl w:val="9364F832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7FD7924"/>
    <w:multiLevelType w:val="hybridMultilevel"/>
    <w:tmpl w:val="1750B6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339C7"/>
    <w:multiLevelType w:val="hybridMultilevel"/>
    <w:tmpl w:val="DD7202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2F2AB5"/>
    <w:multiLevelType w:val="hybridMultilevel"/>
    <w:tmpl w:val="1750B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7C7592"/>
    <w:multiLevelType w:val="hybridMultilevel"/>
    <w:tmpl w:val="671C334E"/>
    <w:lvl w:ilvl="0" w:tplc="B59CB248">
      <w:start w:val="1"/>
      <w:numFmt w:val="decimal"/>
      <w:lvlText w:val="%1)"/>
      <w:lvlJc w:val="left"/>
      <w:pPr>
        <w:ind w:left="1068" w:hanging="360"/>
      </w:pPr>
      <w:rPr>
        <w:rFonts w:ascii="Bookman Old Style" w:eastAsia="Times New Roman" w:hAnsi="Bookman Old Style" w:cs="Calibri Ligh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73788788">
    <w:abstractNumId w:val="3"/>
  </w:num>
  <w:num w:numId="2" w16cid:durableId="1440023785">
    <w:abstractNumId w:val="5"/>
  </w:num>
  <w:num w:numId="3" w16cid:durableId="927538677">
    <w:abstractNumId w:val="1"/>
  </w:num>
  <w:num w:numId="4" w16cid:durableId="981733021">
    <w:abstractNumId w:val="4"/>
  </w:num>
  <w:num w:numId="5" w16cid:durableId="877359420">
    <w:abstractNumId w:val="2"/>
  </w:num>
  <w:num w:numId="6" w16cid:durableId="239489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245"/>
    <w:rsid w:val="00010E07"/>
    <w:rsid w:val="000114E1"/>
    <w:rsid w:val="00030909"/>
    <w:rsid w:val="00031CA2"/>
    <w:rsid w:val="000443DE"/>
    <w:rsid w:val="00055A47"/>
    <w:rsid w:val="00055ADC"/>
    <w:rsid w:val="00063ED2"/>
    <w:rsid w:val="0009009A"/>
    <w:rsid w:val="000A197B"/>
    <w:rsid w:val="000C2A91"/>
    <w:rsid w:val="000C662B"/>
    <w:rsid w:val="000C6820"/>
    <w:rsid w:val="000D2ABF"/>
    <w:rsid w:val="000D5933"/>
    <w:rsid w:val="000E66CB"/>
    <w:rsid w:val="000F2796"/>
    <w:rsid w:val="00100EE2"/>
    <w:rsid w:val="00103245"/>
    <w:rsid w:val="00103B37"/>
    <w:rsid w:val="001045CB"/>
    <w:rsid w:val="001156C8"/>
    <w:rsid w:val="001219AA"/>
    <w:rsid w:val="00124FF8"/>
    <w:rsid w:val="001346DE"/>
    <w:rsid w:val="00136B41"/>
    <w:rsid w:val="0014660A"/>
    <w:rsid w:val="0014676D"/>
    <w:rsid w:val="00184897"/>
    <w:rsid w:val="0018517B"/>
    <w:rsid w:val="001A4A56"/>
    <w:rsid w:val="001B25A6"/>
    <w:rsid w:val="001C671B"/>
    <w:rsid w:val="001C799B"/>
    <w:rsid w:val="001F27D7"/>
    <w:rsid w:val="00231C71"/>
    <w:rsid w:val="00244302"/>
    <w:rsid w:val="00245028"/>
    <w:rsid w:val="002959A4"/>
    <w:rsid w:val="00296C58"/>
    <w:rsid w:val="00297476"/>
    <w:rsid w:val="002C32A2"/>
    <w:rsid w:val="002C68A5"/>
    <w:rsid w:val="002C6B2F"/>
    <w:rsid w:val="002C78AE"/>
    <w:rsid w:val="002E0A81"/>
    <w:rsid w:val="00301A08"/>
    <w:rsid w:val="00316E85"/>
    <w:rsid w:val="00323901"/>
    <w:rsid w:val="0032436D"/>
    <w:rsid w:val="0036640B"/>
    <w:rsid w:val="00376DA5"/>
    <w:rsid w:val="003B770C"/>
    <w:rsid w:val="003C0D34"/>
    <w:rsid w:val="003D5D25"/>
    <w:rsid w:val="004114D5"/>
    <w:rsid w:val="00422416"/>
    <w:rsid w:val="00437D63"/>
    <w:rsid w:val="00444CBD"/>
    <w:rsid w:val="00446F9A"/>
    <w:rsid w:val="0045101A"/>
    <w:rsid w:val="00453685"/>
    <w:rsid w:val="00461B1D"/>
    <w:rsid w:val="00467B7B"/>
    <w:rsid w:val="00474DF3"/>
    <w:rsid w:val="0047697D"/>
    <w:rsid w:val="004A0581"/>
    <w:rsid w:val="004D39E0"/>
    <w:rsid w:val="00500401"/>
    <w:rsid w:val="005101B4"/>
    <w:rsid w:val="005178E9"/>
    <w:rsid w:val="005219D0"/>
    <w:rsid w:val="00540AC3"/>
    <w:rsid w:val="00547DA3"/>
    <w:rsid w:val="00554DB1"/>
    <w:rsid w:val="00575994"/>
    <w:rsid w:val="00592FCF"/>
    <w:rsid w:val="005936E0"/>
    <w:rsid w:val="005B1F2A"/>
    <w:rsid w:val="005D2261"/>
    <w:rsid w:val="005D3336"/>
    <w:rsid w:val="005E66B7"/>
    <w:rsid w:val="005E7F54"/>
    <w:rsid w:val="005F2BDB"/>
    <w:rsid w:val="00603EA4"/>
    <w:rsid w:val="00610680"/>
    <w:rsid w:val="0061283A"/>
    <w:rsid w:val="00626232"/>
    <w:rsid w:val="00631E63"/>
    <w:rsid w:val="006517D7"/>
    <w:rsid w:val="006534F3"/>
    <w:rsid w:val="00654C16"/>
    <w:rsid w:val="00680962"/>
    <w:rsid w:val="0068257C"/>
    <w:rsid w:val="00687D14"/>
    <w:rsid w:val="006955E0"/>
    <w:rsid w:val="006A23F4"/>
    <w:rsid w:val="006B68E1"/>
    <w:rsid w:val="006C4CE4"/>
    <w:rsid w:val="006C7457"/>
    <w:rsid w:val="006D3B81"/>
    <w:rsid w:val="006F3859"/>
    <w:rsid w:val="007046FD"/>
    <w:rsid w:val="00705B1F"/>
    <w:rsid w:val="0071473E"/>
    <w:rsid w:val="00742A22"/>
    <w:rsid w:val="00745807"/>
    <w:rsid w:val="00781A52"/>
    <w:rsid w:val="00790CD6"/>
    <w:rsid w:val="007927C3"/>
    <w:rsid w:val="007A469E"/>
    <w:rsid w:val="007A6473"/>
    <w:rsid w:val="007B08B2"/>
    <w:rsid w:val="007B4850"/>
    <w:rsid w:val="007E5583"/>
    <w:rsid w:val="007F71C2"/>
    <w:rsid w:val="00814B8F"/>
    <w:rsid w:val="00820A20"/>
    <w:rsid w:val="00821C79"/>
    <w:rsid w:val="008621F8"/>
    <w:rsid w:val="00864AC4"/>
    <w:rsid w:val="008760E6"/>
    <w:rsid w:val="00883B0C"/>
    <w:rsid w:val="008A086B"/>
    <w:rsid w:val="008A4F0E"/>
    <w:rsid w:val="008A5D54"/>
    <w:rsid w:val="008C0179"/>
    <w:rsid w:val="008C4DC7"/>
    <w:rsid w:val="008F0605"/>
    <w:rsid w:val="008F1EA9"/>
    <w:rsid w:val="0090453A"/>
    <w:rsid w:val="00906656"/>
    <w:rsid w:val="00933867"/>
    <w:rsid w:val="00934006"/>
    <w:rsid w:val="00941641"/>
    <w:rsid w:val="009424D0"/>
    <w:rsid w:val="00951469"/>
    <w:rsid w:val="009651EB"/>
    <w:rsid w:val="00966D16"/>
    <w:rsid w:val="0097200D"/>
    <w:rsid w:val="00972E55"/>
    <w:rsid w:val="00983EE5"/>
    <w:rsid w:val="00986BBF"/>
    <w:rsid w:val="009A1739"/>
    <w:rsid w:val="009A233E"/>
    <w:rsid w:val="009B5A36"/>
    <w:rsid w:val="009E7115"/>
    <w:rsid w:val="009F46FF"/>
    <w:rsid w:val="009F57F6"/>
    <w:rsid w:val="00A04CAE"/>
    <w:rsid w:val="00A07090"/>
    <w:rsid w:val="00A30433"/>
    <w:rsid w:val="00A37EBE"/>
    <w:rsid w:val="00A44674"/>
    <w:rsid w:val="00A66BFE"/>
    <w:rsid w:val="00A676AA"/>
    <w:rsid w:val="00A713CA"/>
    <w:rsid w:val="00A83A49"/>
    <w:rsid w:val="00A84041"/>
    <w:rsid w:val="00AA6562"/>
    <w:rsid w:val="00AC1108"/>
    <w:rsid w:val="00AC1858"/>
    <w:rsid w:val="00AE06C5"/>
    <w:rsid w:val="00B16022"/>
    <w:rsid w:val="00B41435"/>
    <w:rsid w:val="00B52ACC"/>
    <w:rsid w:val="00B57DFF"/>
    <w:rsid w:val="00B75F6C"/>
    <w:rsid w:val="00B76545"/>
    <w:rsid w:val="00B81496"/>
    <w:rsid w:val="00BA1B84"/>
    <w:rsid w:val="00BC139E"/>
    <w:rsid w:val="00BE0074"/>
    <w:rsid w:val="00BE2F21"/>
    <w:rsid w:val="00BE4578"/>
    <w:rsid w:val="00BE67E7"/>
    <w:rsid w:val="00C04EA2"/>
    <w:rsid w:val="00C0516B"/>
    <w:rsid w:val="00C25FAE"/>
    <w:rsid w:val="00C3650E"/>
    <w:rsid w:val="00C41883"/>
    <w:rsid w:val="00C610E5"/>
    <w:rsid w:val="00C61A2D"/>
    <w:rsid w:val="00C63520"/>
    <w:rsid w:val="00C72ED5"/>
    <w:rsid w:val="00C83568"/>
    <w:rsid w:val="00C8765D"/>
    <w:rsid w:val="00CA2A4E"/>
    <w:rsid w:val="00CA713C"/>
    <w:rsid w:val="00CF3484"/>
    <w:rsid w:val="00D06B89"/>
    <w:rsid w:val="00D106E6"/>
    <w:rsid w:val="00D14C77"/>
    <w:rsid w:val="00D15BC5"/>
    <w:rsid w:val="00D37E38"/>
    <w:rsid w:val="00D62AF6"/>
    <w:rsid w:val="00D74604"/>
    <w:rsid w:val="00D81125"/>
    <w:rsid w:val="00D948E6"/>
    <w:rsid w:val="00D97128"/>
    <w:rsid w:val="00DA16A5"/>
    <w:rsid w:val="00DA2483"/>
    <w:rsid w:val="00DB6655"/>
    <w:rsid w:val="00E06C41"/>
    <w:rsid w:val="00E44127"/>
    <w:rsid w:val="00E617E7"/>
    <w:rsid w:val="00E73BE7"/>
    <w:rsid w:val="00E84A0D"/>
    <w:rsid w:val="00EA1494"/>
    <w:rsid w:val="00EA2478"/>
    <w:rsid w:val="00EA4713"/>
    <w:rsid w:val="00EC3FDB"/>
    <w:rsid w:val="00EC5AE1"/>
    <w:rsid w:val="00EC60AA"/>
    <w:rsid w:val="00ED305F"/>
    <w:rsid w:val="00ED44CE"/>
    <w:rsid w:val="00F071D8"/>
    <w:rsid w:val="00F20CD6"/>
    <w:rsid w:val="00F276D0"/>
    <w:rsid w:val="00F73246"/>
    <w:rsid w:val="00FB734D"/>
    <w:rsid w:val="00FD566F"/>
    <w:rsid w:val="00FD5BDA"/>
    <w:rsid w:val="00FF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F4C09F"/>
  <w15:chartTrackingRefBased/>
  <w15:docId w15:val="{AA9FD10D-0491-46C4-A46D-EB88A33B9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86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03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3245"/>
  </w:style>
  <w:style w:type="paragraph" w:styleId="Stopka">
    <w:name w:val="footer"/>
    <w:basedOn w:val="Normalny"/>
    <w:link w:val="StopkaZnak"/>
    <w:uiPriority w:val="99"/>
    <w:unhideWhenUsed/>
    <w:rsid w:val="00103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3245"/>
  </w:style>
  <w:style w:type="character" w:customStyle="1" w:styleId="lrzxr">
    <w:name w:val="lrzxr"/>
    <w:basedOn w:val="Domylnaczcionkaakapitu"/>
    <w:rsid w:val="00231C71"/>
  </w:style>
  <w:style w:type="table" w:styleId="Tabela-Siatka">
    <w:name w:val="Table Grid"/>
    <w:basedOn w:val="Standardowy"/>
    <w:uiPriority w:val="39"/>
    <w:rsid w:val="005B1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5B1F2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B1F2A"/>
    <w:rPr>
      <w:color w:val="605E5C"/>
      <w:shd w:val="clear" w:color="auto" w:fill="E1DFDD"/>
    </w:rPr>
  </w:style>
  <w:style w:type="table" w:customStyle="1" w:styleId="TableGrid">
    <w:name w:val="TableGrid"/>
    <w:rsid w:val="005D3336"/>
    <w:pPr>
      <w:spacing w:after="0" w:line="240" w:lineRule="auto"/>
    </w:pPr>
    <w:rPr>
      <w:rFonts w:eastAsiaTheme="minorEastAsia"/>
      <w:kern w:val="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D2261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986BB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00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009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009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ED3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D305F"/>
    <w:rPr>
      <w:b/>
      <w:bCs/>
    </w:rPr>
  </w:style>
  <w:style w:type="paragraph" w:customStyle="1" w:styleId="Default">
    <w:name w:val="Default"/>
    <w:rsid w:val="00100EE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tyt">
    <w:name w:val="tyt"/>
    <w:basedOn w:val="Normalny"/>
    <w:rsid w:val="008F0605"/>
    <w:pPr>
      <w:keepNext/>
      <w:suppressAutoHyphens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7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6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2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05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80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9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7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3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C6E88.FAD6C8E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4b6aff8-e76f-4635-b04d-4d5fb7b1ab4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CCAB21E2CC7844BEA09AFE4ABDA372" ma:contentTypeVersion="14" ma:contentTypeDescription="Utwórz nowy dokument." ma:contentTypeScope="" ma:versionID="d9fc066f51e0e35b4d5ee8752d7ffb5b">
  <xsd:schema xmlns:xsd="http://www.w3.org/2001/XMLSchema" xmlns:xs="http://www.w3.org/2001/XMLSchema" xmlns:p="http://schemas.microsoft.com/office/2006/metadata/properties" xmlns:ns3="b4b6aff8-e76f-4635-b04d-4d5fb7b1ab45" xmlns:ns4="19820b49-15d3-42ed-81ac-288cd3e57141" targetNamespace="http://schemas.microsoft.com/office/2006/metadata/properties" ma:root="true" ma:fieldsID="57423c8d009767dec62bfa1ee22a149d" ns3:_="" ns4:_="">
    <xsd:import namespace="b4b6aff8-e76f-4635-b04d-4d5fb7b1ab45"/>
    <xsd:import namespace="19820b49-15d3-42ed-81ac-288cd3e5714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_activity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b6aff8-e76f-4635-b04d-4d5fb7b1ab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820b49-15d3-42ed-81ac-288cd3e5714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97A4E4-888D-4067-8023-0936AE48ABF1}">
  <ds:schemaRefs>
    <ds:schemaRef ds:uri="http://schemas.microsoft.com/office/2006/metadata/properties"/>
    <ds:schemaRef ds:uri="http://schemas.microsoft.com/office/infopath/2007/PartnerControls"/>
    <ds:schemaRef ds:uri="b4b6aff8-e76f-4635-b04d-4d5fb7b1ab45"/>
  </ds:schemaRefs>
</ds:datastoreItem>
</file>

<file path=customXml/itemProps2.xml><?xml version="1.0" encoding="utf-8"?>
<ds:datastoreItem xmlns:ds="http://schemas.openxmlformats.org/officeDocument/2006/customXml" ds:itemID="{99C0E541-D7FD-47A1-BABF-92393636DD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EB2BD8-AF9B-494E-AB3B-B5F664A405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b6aff8-e76f-4635-b04d-4d5fb7b1ab45"/>
    <ds:schemaRef ds:uri="19820b49-15d3-42ed-81ac-288cd3e571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47EBB1-8FBC-4820-A757-16AB7A794FD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8762d98-7077-4c04-b56e-578d408d733f}" enabled="1" method="Standard" siteId="{a9cfb7e4-e2ef-4677-ab90-ff7e67c3205f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DAGA</dc:creator>
  <cp:keywords/>
  <dc:description/>
  <cp:lastModifiedBy>Patrycja Sułek</cp:lastModifiedBy>
  <cp:revision>2</cp:revision>
  <cp:lastPrinted>2024-07-16T09:02:00Z</cp:lastPrinted>
  <dcterms:created xsi:type="dcterms:W3CDTF">2025-12-17T09:07:00Z</dcterms:created>
  <dcterms:modified xsi:type="dcterms:W3CDTF">2025-12-17T09:07:00Z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0x010100EDCCAB21E2CC7844BEA09AFE4ABDA372</vt:lpwstr>
  </property>
</Properties>
</file>